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F45222" w:rsidRDefault="00F45222" w:rsidP="00F4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DOTYCZĄCE ODLEGŁOŚCI MIEJSCA ZAMIESZKANIA </w:t>
      </w: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DZIECKA OD PRZEDSZKOLA</w:t>
      </w: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5222" w:rsidRDefault="00F45222" w:rsidP="00F4522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45222" w:rsidRDefault="00F45222" w:rsidP="00F452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odległość miejsca </w:t>
      </w:r>
      <w:r w:rsidR="00D63C8C">
        <w:rPr>
          <w:rFonts w:ascii="Times New Roman" w:eastAsia="Times New Roman" w:hAnsi="Times New Roman" w:cs="Times New Roman"/>
          <w:sz w:val="24"/>
        </w:rPr>
        <w:t>zamieszkania kandydata do oddziału przedszkolnego przy Szkole Podstawowej w Rzęczkowie  na rok szkolny 20</w:t>
      </w:r>
      <w:r w:rsidR="008C492B">
        <w:rPr>
          <w:rFonts w:ascii="Times New Roman" w:eastAsia="Times New Roman" w:hAnsi="Times New Roman" w:cs="Times New Roman"/>
          <w:sz w:val="24"/>
        </w:rPr>
        <w:t>2</w:t>
      </w:r>
      <w:r w:rsidR="00240C6D">
        <w:rPr>
          <w:rFonts w:ascii="Times New Roman" w:eastAsia="Times New Roman" w:hAnsi="Times New Roman" w:cs="Times New Roman"/>
          <w:sz w:val="24"/>
        </w:rPr>
        <w:t>3</w:t>
      </w:r>
      <w:r w:rsidR="008C492B">
        <w:rPr>
          <w:rFonts w:ascii="Times New Roman" w:eastAsia="Times New Roman" w:hAnsi="Times New Roman" w:cs="Times New Roman"/>
          <w:sz w:val="24"/>
        </w:rPr>
        <w:t>/202</w:t>
      </w:r>
      <w:r w:rsidR="00240C6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wynosi*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3 km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3 do 10 km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powyżej 10 km </w:t>
      </w:r>
      <w:r w:rsidRPr="00F45222">
        <w:rPr>
          <w:rFonts w:ascii="Times New Roman" w:eastAsia="Times New Roman" w:hAnsi="Times New Roman" w:cs="Times New Roman"/>
          <w:sz w:val="24"/>
        </w:rPr>
        <w:tab/>
      </w:r>
    </w:p>
    <w:p w:rsidR="00F45222" w:rsidRDefault="00F45222" w:rsidP="00F45222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*właściwe podkreślić</w:t>
      </w:r>
    </w:p>
    <w:p w:rsidR="00F45222" w:rsidRPr="00F45222" w:rsidRDefault="00F45222" w:rsidP="00F45222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F45222" w:rsidRDefault="00F45222" w:rsidP="00F452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/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1D0"/>
    <w:multiLevelType w:val="hybridMultilevel"/>
    <w:tmpl w:val="CFE894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222"/>
    <w:rsid w:val="00240C6D"/>
    <w:rsid w:val="003F220C"/>
    <w:rsid w:val="005356AD"/>
    <w:rsid w:val="00572709"/>
    <w:rsid w:val="007A4616"/>
    <w:rsid w:val="008C492B"/>
    <w:rsid w:val="00910A3C"/>
    <w:rsid w:val="00AA0E1E"/>
    <w:rsid w:val="00B512F9"/>
    <w:rsid w:val="00CA3153"/>
    <w:rsid w:val="00D63C8C"/>
    <w:rsid w:val="00DE1EF9"/>
    <w:rsid w:val="00F20303"/>
    <w:rsid w:val="00F2639C"/>
    <w:rsid w:val="00F4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3</cp:revision>
  <dcterms:created xsi:type="dcterms:W3CDTF">2022-05-16T11:45:00Z</dcterms:created>
  <dcterms:modified xsi:type="dcterms:W3CDTF">2023-02-20T13:15:00Z</dcterms:modified>
</cp:coreProperties>
</file>